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3D4" w:rsidRPr="008A63D4" w:rsidTr="008A63D4"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Общесубъектовая</w:t>
            </w:r>
            <w:proofErr w:type="spellEnd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часть, региональная группа</w:t>
            </w: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3191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Место работы / Род занятий</w:t>
            </w:r>
          </w:p>
        </w:tc>
      </w:tr>
      <w:tr w:rsidR="008A63D4" w:rsidRPr="008A63D4" w:rsidTr="008A63D4"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Общая часть списка</w:t>
            </w: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Сурайкин</w:t>
            </w:r>
            <w:proofErr w:type="spellEnd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КОММУНИСТЫ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п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8A63D4" w:rsidRPr="008A63D4" w:rsidTr="008A63D4"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Ульянов Илья Михайлович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КОММУНИСТЫ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8A63D4" w:rsidRPr="008A63D4" w:rsidTr="008A63D4"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Юдина Светлана Владимировна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"КОММУНИСТЫ РОССИИ",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второй секретарь Комитета НОО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КОММУНИСТЫ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A63D4" w:rsidRPr="008A63D4" w:rsidTr="008A63D4">
        <w:tc>
          <w:tcPr>
            <w:tcW w:w="3190" w:type="dxa"/>
            <w:vMerge w:val="restart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Юдин Сергей Федорович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"Завод "Красное Сормово",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слесар</w:t>
            </w:r>
            <w:proofErr w:type="gramStart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судового в цехе судоверфь</w:t>
            </w:r>
          </w:p>
        </w:tc>
      </w:tr>
      <w:tr w:rsidR="008A63D4" w:rsidRPr="008A63D4" w:rsidTr="008A63D4">
        <w:tc>
          <w:tcPr>
            <w:tcW w:w="3190" w:type="dxa"/>
            <w:vMerge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Перова Ольга Игоревна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8A63D4" w:rsidRPr="008A63D4" w:rsidTr="008A63D4">
        <w:tc>
          <w:tcPr>
            <w:tcW w:w="3190" w:type="dxa"/>
            <w:vMerge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Абрамов Дмитрий Анатольевич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водитель скрой помощи</w:t>
            </w:r>
          </w:p>
        </w:tc>
      </w:tr>
      <w:tr w:rsidR="008A63D4" w:rsidRPr="008A63D4" w:rsidTr="008A63D4">
        <w:tc>
          <w:tcPr>
            <w:tcW w:w="3190" w:type="dxa"/>
            <w:vMerge w:val="restart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Фазулжанова</w:t>
            </w:r>
            <w:proofErr w:type="spellEnd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"ИНВЕНТ",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клиентами</w:t>
            </w:r>
          </w:p>
        </w:tc>
      </w:tr>
      <w:tr w:rsidR="008A63D4" w:rsidRPr="008A63D4" w:rsidTr="008A63D4">
        <w:tc>
          <w:tcPr>
            <w:tcW w:w="3190" w:type="dxa"/>
            <w:vMerge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Перов Виктор Николаевич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организация "Милосердие",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благотворительных программ</w:t>
            </w:r>
          </w:p>
        </w:tc>
      </w:tr>
      <w:tr w:rsidR="008A63D4" w:rsidRPr="008A63D4" w:rsidTr="008A63D4">
        <w:tc>
          <w:tcPr>
            <w:tcW w:w="3190" w:type="dxa"/>
            <w:vMerge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Быстров Алексей Иванович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"Омега",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8A63D4" w:rsidRPr="008A63D4" w:rsidTr="008A63D4">
        <w:tc>
          <w:tcPr>
            <w:tcW w:w="3190" w:type="dxa"/>
            <w:vMerge w:val="restart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Гришина Ольга Сергеевна</w:t>
            </w:r>
          </w:p>
        </w:tc>
        <w:tc>
          <w:tcPr>
            <w:tcW w:w="3191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"КОММУНИСТЫ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сотрудник делопроизводитель</w:t>
            </w:r>
          </w:p>
        </w:tc>
      </w:tr>
      <w:tr w:rsidR="008A63D4" w:rsidRPr="008A63D4" w:rsidTr="008A63D4">
        <w:tc>
          <w:tcPr>
            <w:tcW w:w="3190" w:type="dxa"/>
            <w:vMerge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Аксенов Александр Владимирович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"ВИ ПИ APT",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A63D4" w:rsidRPr="008A63D4" w:rsidTr="008A63D4">
        <w:tc>
          <w:tcPr>
            <w:tcW w:w="3190" w:type="dxa"/>
            <w:vMerge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Майоров Николай Геннадьевич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ООО "По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волжская Региональная Компания",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A63D4" w:rsidRPr="008A63D4" w:rsidTr="008A63D4">
        <w:tc>
          <w:tcPr>
            <w:tcW w:w="3190" w:type="dxa"/>
            <w:vMerge w:val="restart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Ераносян</w:t>
            </w:r>
            <w:proofErr w:type="spellEnd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3191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</w:tr>
      <w:tr w:rsidR="008A63D4" w:rsidRPr="008A63D4" w:rsidTr="008A63D4">
        <w:tc>
          <w:tcPr>
            <w:tcW w:w="3190" w:type="dxa"/>
            <w:vMerge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3191" w:type="dxa"/>
          </w:tcPr>
          <w:p w:rsidR="008A63D4" w:rsidRPr="008A63D4" w:rsidRDefault="008A63D4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"Город", </w:t>
            </w: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A63D4" w:rsidRPr="008A63D4" w:rsidTr="008A63D4">
        <w:tc>
          <w:tcPr>
            <w:tcW w:w="3190" w:type="dxa"/>
            <w:vMerge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63D4" w:rsidRPr="008A63D4" w:rsidRDefault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sz w:val="24"/>
                <w:szCs w:val="24"/>
              </w:rPr>
              <w:t>Гурьева Татьяна Ивановна</w:t>
            </w:r>
          </w:p>
        </w:tc>
        <w:tc>
          <w:tcPr>
            <w:tcW w:w="3191" w:type="dxa"/>
          </w:tcPr>
          <w:p w:rsidR="008A63D4" w:rsidRPr="008A63D4" w:rsidRDefault="00426E4F" w:rsidP="008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Татарстанское республиканское отделение</w:t>
            </w:r>
            <w:r w:rsidR="008A63D4"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3D4" w:rsidRPr="008A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A63D4" w:rsidRPr="008A63D4">
              <w:rPr>
                <w:rFonts w:ascii="Times New Roman" w:hAnsi="Times New Roman" w:cs="Times New Roman"/>
                <w:sz w:val="24"/>
                <w:szCs w:val="24"/>
              </w:rPr>
              <w:t>КОММУНИСТЫ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8A63D4"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первый секретарь </w:t>
            </w:r>
            <w:proofErr w:type="spellStart"/>
            <w:r w:rsidR="008A63D4" w:rsidRPr="008A63D4">
              <w:rPr>
                <w:rFonts w:ascii="Times New Roman" w:hAnsi="Times New Roman" w:cs="Times New Roman"/>
                <w:sz w:val="24"/>
                <w:szCs w:val="24"/>
              </w:rPr>
              <w:t>Набережночелнинского</w:t>
            </w:r>
            <w:proofErr w:type="spellEnd"/>
            <w:r w:rsidR="008A63D4" w:rsidRPr="008A63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Комитета партии</w:t>
            </w:r>
          </w:p>
        </w:tc>
      </w:tr>
      <w:tr w:rsidR="00426E4F" w:rsidRPr="008A63D4" w:rsidTr="008A63D4">
        <w:tc>
          <w:tcPr>
            <w:tcW w:w="3190" w:type="dxa"/>
            <w:vMerge w:val="restart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Ераносян</w:t>
            </w:r>
            <w:proofErr w:type="spellEnd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 Артур Эдуардович</w:t>
            </w:r>
          </w:p>
        </w:tc>
        <w:tc>
          <w:tcPr>
            <w:tcW w:w="3191" w:type="dxa"/>
          </w:tcPr>
          <w:p w:rsidR="00426E4F" w:rsidRPr="008A63D4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"Эра", 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ведущий инженер проектировщик 1\4 ставки</w:t>
            </w:r>
          </w:p>
        </w:tc>
      </w:tr>
      <w:tr w:rsidR="00426E4F" w:rsidRPr="008A63D4" w:rsidTr="008A63D4">
        <w:tc>
          <w:tcPr>
            <w:tcW w:w="3190" w:type="dxa"/>
            <w:vMerge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Андреев Сергей Васильевич</w:t>
            </w:r>
          </w:p>
        </w:tc>
        <w:tc>
          <w:tcPr>
            <w:tcW w:w="3191" w:type="dxa"/>
          </w:tcPr>
          <w:p w:rsidR="00426E4F" w:rsidRPr="008A63D4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"ВИ ПИ APT", 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426E4F" w:rsidRPr="008A63D4" w:rsidTr="008A63D4">
        <w:tc>
          <w:tcPr>
            <w:tcW w:w="3190" w:type="dxa"/>
            <w:vMerge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191" w:type="dxa"/>
          </w:tcPr>
          <w:p w:rsidR="00426E4F" w:rsidRPr="00426E4F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ООО "ВИ ПИ APT"</w:t>
            </w:r>
          </w:p>
          <w:p w:rsidR="00426E4F" w:rsidRPr="008A63D4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старший менедж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426E4F" w:rsidRPr="008A63D4" w:rsidTr="008A63D4">
        <w:tc>
          <w:tcPr>
            <w:tcW w:w="3190" w:type="dxa"/>
            <w:vMerge w:val="restart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3191" w:type="dxa"/>
          </w:tcPr>
          <w:p w:rsidR="00426E4F" w:rsidRPr="00426E4F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ООО "Приват-ТИМ"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E4F" w:rsidRPr="008A63D4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26E4F" w:rsidRPr="008A63D4" w:rsidTr="008A63D4">
        <w:tc>
          <w:tcPr>
            <w:tcW w:w="3190" w:type="dxa"/>
            <w:vMerge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Чеботарев Александр Сергеевич</w:t>
            </w:r>
          </w:p>
        </w:tc>
        <w:tc>
          <w:tcPr>
            <w:tcW w:w="3191" w:type="dxa"/>
          </w:tcPr>
          <w:p w:rsidR="00426E4F" w:rsidRPr="008A63D4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Приват-ТИМ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426E4F" w:rsidRPr="008A63D4" w:rsidTr="008A63D4">
        <w:tc>
          <w:tcPr>
            <w:tcW w:w="3190" w:type="dxa"/>
            <w:vMerge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Кляровский</w:t>
            </w:r>
            <w:proofErr w:type="spellEnd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3191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426E4F" w:rsidRPr="008A63D4" w:rsidTr="008A63D4">
        <w:tc>
          <w:tcPr>
            <w:tcW w:w="3190" w:type="dxa"/>
            <w:vMerge w:val="restart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Басилая</w:t>
            </w:r>
            <w:proofErr w:type="spellEnd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Шотаевич</w:t>
            </w:r>
            <w:proofErr w:type="spellEnd"/>
          </w:p>
        </w:tc>
        <w:tc>
          <w:tcPr>
            <w:tcW w:w="3191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426E4F" w:rsidRPr="008A63D4" w:rsidTr="008A63D4">
        <w:tc>
          <w:tcPr>
            <w:tcW w:w="3190" w:type="dxa"/>
            <w:vMerge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Ильин Юрий Викторович</w:t>
            </w:r>
          </w:p>
        </w:tc>
        <w:tc>
          <w:tcPr>
            <w:tcW w:w="3191" w:type="dxa"/>
          </w:tcPr>
          <w:p w:rsidR="00426E4F" w:rsidRPr="008A63D4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"ВИ ПИ APT", 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426E4F" w:rsidRPr="008A63D4" w:rsidTr="008A63D4">
        <w:tc>
          <w:tcPr>
            <w:tcW w:w="3190" w:type="dxa"/>
            <w:vMerge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Сабельников Владимир Анатольевич</w:t>
            </w:r>
          </w:p>
        </w:tc>
        <w:tc>
          <w:tcPr>
            <w:tcW w:w="3191" w:type="dxa"/>
          </w:tcPr>
          <w:p w:rsidR="00426E4F" w:rsidRPr="008A63D4" w:rsidRDefault="00426E4F" w:rsidP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Костромское областное отделение партии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КОММУНИСТЫ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п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426E4F" w:rsidRPr="008A63D4" w:rsidTr="008A63D4">
        <w:tc>
          <w:tcPr>
            <w:tcW w:w="3190" w:type="dxa"/>
            <w:vMerge w:val="restart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Кузнецов Николай Владимирович</w:t>
            </w:r>
          </w:p>
        </w:tc>
        <w:tc>
          <w:tcPr>
            <w:tcW w:w="3191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426E4F" w:rsidRPr="008A63D4" w:rsidTr="008A63D4">
        <w:tc>
          <w:tcPr>
            <w:tcW w:w="3190" w:type="dxa"/>
            <w:vMerge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Байков Вадим Германович</w:t>
            </w:r>
          </w:p>
        </w:tc>
        <w:tc>
          <w:tcPr>
            <w:tcW w:w="3191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"СССР", директор</w:t>
            </w:r>
          </w:p>
        </w:tc>
      </w:tr>
      <w:tr w:rsidR="00426E4F" w:rsidRPr="008A63D4" w:rsidTr="008A63D4">
        <w:tc>
          <w:tcPr>
            <w:tcW w:w="3190" w:type="dxa"/>
            <w:vMerge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>Колацкий</w:t>
            </w:r>
            <w:proofErr w:type="spellEnd"/>
            <w:r w:rsidRPr="00426E4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191" w:type="dxa"/>
          </w:tcPr>
          <w:p w:rsidR="00426E4F" w:rsidRPr="008A63D4" w:rsidRDefault="004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"Приват-ТИМ", курьер</w:t>
            </w:r>
          </w:p>
        </w:tc>
      </w:tr>
      <w:tr w:rsidR="009B1DE9" w:rsidRPr="008A63D4" w:rsidTr="008A63D4">
        <w:tc>
          <w:tcPr>
            <w:tcW w:w="3190" w:type="dxa"/>
            <w:vMerge w:val="restart"/>
          </w:tcPr>
          <w:p w:rsidR="009B1DE9" w:rsidRPr="008A63D4" w:rsidRDefault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B1DE9" w:rsidRPr="008A63D4" w:rsidRDefault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E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9B1D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3191" w:type="dxa"/>
          </w:tcPr>
          <w:p w:rsidR="009B1DE9" w:rsidRPr="008A63D4" w:rsidRDefault="009B1DE9" w:rsidP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городского округа город Кулебаки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B1DE9">
              <w:rPr>
                <w:rFonts w:ascii="Times New Roman" w:hAnsi="Times New Roman" w:cs="Times New Roman"/>
                <w:sz w:val="24"/>
                <w:szCs w:val="24"/>
              </w:rPr>
              <w:t>Райводоканал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9B1DE9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главной канализационной станции</w:t>
            </w:r>
          </w:p>
        </w:tc>
      </w:tr>
      <w:tr w:rsidR="009B1DE9" w:rsidRPr="008A63D4" w:rsidTr="008A63D4">
        <w:tc>
          <w:tcPr>
            <w:tcW w:w="3190" w:type="dxa"/>
            <w:vMerge/>
          </w:tcPr>
          <w:p w:rsidR="009B1DE9" w:rsidRPr="008A63D4" w:rsidRDefault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1DE9" w:rsidRPr="008A63D4" w:rsidRDefault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E9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B1D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91" w:type="dxa"/>
          </w:tcPr>
          <w:p w:rsidR="009B1DE9" w:rsidRPr="008A63D4" w:rsidRDefault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"Приват-ТИМ"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9B1DE9" w:rsidRPr="008A63D4" w:rsidTr="008A63D4">
        <w:tc>
          <w:tcPr>
            <w:tcW w:w="3190" w:type="dxa"/>
            <w:vMerge/>
          </w:tcPr>
          <w:p w:rsidR="009B1DE9" w:rsidRPr="008A63D4" w:rsidRDefault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1DE9" w:rsidRPr="008A63D4" w:rsidRDefault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E9">
              <w:rPr>
                <w:rFonts w:ascii="Times New Roman" w:hAnsi="Times New Roman" w:cs="Times New Roman"/>
                <w:sz w:val="24"/>
                <w:szCs w:val="24"/>
              </w:rPr>
              <w:t>Ляхов Борис Александрович</w:t>
            </w:r>
          </w:p>
        </w:tc>
        <w:tc>
          <w:tcPr>
            <w:tcW w:w="3191" w:type="dxa"/>
          </w:tcPr>
          <w:p w:rsidR="009B1DE9" w:rsidRPr="008A63D4" w:rsidRDefault="009B1DE9" w:rsidP="009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E9">
              <w:rPr>
                <w:rFonts w:ascii="Times New Roman" w:hAnsi="Times New Roman" w:cs="Times New Roman"/>
                <w:sz w:val="24"/>
                <w:szCs w:val="24"/>
              </w:rPr>
              <w:t xml:space="preserve">ТСН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1DE9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1DE9">
              <w:rPr>
                <w:rFonts w:ascii="Times New Roman" w:hAnsi="Times New Roman" w:cs="Times New Roman"/>
                <w:sz w:val="24"/>
                <w:szCs w:val="24"/>
              </w:rPr>
              <w:t>Островок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у</w:t>
            </w:r>
            <w:r w:rsidRPr="009B1DE9">
              <w:rPr>
                <w:rFonts w:ascii="Times New Roman" w:hAnsi="Times New Roman" w:cs="Times New Roman"/>
                <w:sz w:val="24"/>
                <w:szCs w:val="24"/>
              </w:rPr>
              <w:t>правляющий</w:t>
            </w:r>
          </w:p>
        </w:tc>
      </w:tr>
      <w:tr w:rsidR="00D67005" w:rsidRPr="008A63D4" w:rsidTr="008A63D4">
        <w:tc>
          <w:tcPr>
            <w:tcW w:w="3190" w:type="dxa"/>
            <w:vMerge w:val="restart"/>
          </w:tcPr>
          <w:p w:rsidR="00D67005" w:rsidRPr="008A63D4" w:rsidRDefault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D67005" w:rsidRPr="008A63D4" w:rsidRDefault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05">
              <w:rPr>
                <w:rFonts w:ascii="Times New Roman" w:hAnsi="Times New Roman" w:cs="Times New Roman"/>
                <w:sz w:val="24"/>
                <w:szCs w:val="24"/>
              </w:rPr>
              <w:t>Каменева Наталия Владимировна</w:t>
            </w:r>
          </w:p>
        </w:tc>
        <w:tc>
          <w:tcPr>
            <w:tcW w:w="3191" w:type="dxa"/>
          </w:tcPr>
          <w:p w:rsidR="00D67005" w:rsidRPr="008A63D4" w:rsidRDefault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НРО партии "Коммунисты России", сотрудник аппарата</w:t>
            </w:r>
          </w:p>
        </w:tc>
      </w:tr>
      <w:tr w:rsidR="00D67005" w:rsidRPr="008A63D4" w:rsidTr="008A63D4">
        <w:tc>
          <w:tcPr>
            <w:tcW w:w="3190" w:type="dxa"/>
            <w:vMerge/>
          </w:tcPr>
          <w:p w:rsidR="00D67005" w:rsidRPr="008A63D4" w:rsidRDefault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7005" w:rsidRPr="008A63D4" w:rsidRDefault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05">
              <w:rPr>
                <w:rFonts w:ascii="Times New Roman" w:hAnsi="Times New Roman" w:cs="Times New Roman"/>
                <w:sz w:val="24"/>
                <w:szCs w:val="24"/>
              </w:rPr>
              <w:t>Барков Александр Валерьевич</w:t>
            </w:r>
          </w:p>
        </w:tc>
        <w:tc>
          <w:tcPr>
            <w:tcW w:w="3191" w:type="dxa"/>
          </w:tcPr>
          <w:p w:rsidR="00D67005" w:rsidRPr="008A63D4" w:rsidRDefault="00D67005" w:rsidP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"Тет-а-тет", </w:t>
            </w:r>
            <w:r w:rsidRPr="00D67005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D67005" w:rsidRPr="008A63D4" w:rsidTr="008A63D4">
        <w:tc>
          <w:tcPr>
            <w:tcW w:w="3190" w:type="dxa"/>
            <w:vMerge/>
          </w:tcPr>
          <w:p w:rsidR="00D67005" w:rsidRPr="008A63D4" w:rsidRDefault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7005" w:rsidRPr="008A63D4" w:rsidRDefault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05">
              <w:rPr>
                <w:rFonts w:ascii="Times New Roman" w:hAnsi="Times New Roman" w:cs="Times New Roman"/>
                <w:sz w:val="24"/>
                <w:szCs w:val="24"/>
              </w:rPr>
              <w:t>Деревенскова</w:t>
            </w:r>
            <w:proofErr w:type="spellEnd"/>
            <w:r w:rsidRPr="00D67005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3191" w:type="dxa"/>
          </w:tcPr>
          <w:p w:rsidR="00D67005" w:rsidRPr="008A63D4" w:rsidRDefault="00D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2C44E7" w:rsidRPr="008A63D4" w:rsidTr="008A63D4">
        <w:tc>
          <w:tcPr>
            <w:tcW w:w="3190" w:type="dxa"/>
            <w:vMerge w:val="restart"/>
          </w:tcPr>
          <w:p w:rsidR="002C44E7" w:rsidRPr="008A63D4" w:rsidRDefault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2C44E7" w:rsidRPr="008A63D4" w:rsidRDefault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E7"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 w:rsidRPr="002C44E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191" w:type="dxa"/>
          </w:tcPr>
          <w:p w:rsidR="002C44E7" w:rsidRPr="008A63D4" w:rsidRDefault="002C44E7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E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технический университет </w:t>
            </w:r>
            <w:r w:rsidRPr="002C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Р.Е.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4E7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44E7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C44E7" w:rsidRPr="008A63D4" w:rsidTr="008A63D4">
        <w:tc>
          <w:tcPr>
            <w:tcW w:w="3190" w:type="dxa"/>
            <w:vMerge/>
          </w:tcPr>
          <w:p w:rsidR="002C44E7" w:rsidRPr="008A63D4" w:rsidRDefault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44E7" w:rsidRPr="008A63D4" w:rsidRDefault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E7">
              <w:rPr>
                <w:rFonts w:ascii="Times New Roman" w:hAnsi="Times New Roman" w:cs="Times New Roman"/>
                <w:sz w:val="24"/>
                <w:szCs w:val="24"/>
              </w:rPr>
              <w:t>Белова Дина Николаевна</w:t>
            </w:r>
          </w:p>
        </w:tc>
        <w:tc>
          <w:tcPr>
            <w:tcW w:w="3191" w:type="dxa"/>
          </w:tcPr>
          <w:p w:rsidR="002C44E7" w:rsidRPr="008A63D4" w:rsidRDefault="002C44E7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"Приват-ТИМ", </w:t>
            </w:r>
            <w:r w:rsidRPr="002C44E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2C44E7" w:rsidRPr="008A63D4" w:rsidTr="008A63D4">
        <w:tc>
          <w:tcPr>
            <w:tcW w:w="3190" w:type="dxa"/>
            <w:vMerge/>
          </w:tcPr>
          <w:p w:rsidR="002C44E7" w:rsidRPr="008A63D4" w:rsidRDefault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44E7" w:rsidRPr="008A63D4" w:rsidRDefault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E7">
              <w:rPr>
                <w:rFonts w:ascii="Times New Roman" w:hAnsi="Times New Roman" w:cs="Times New Roman"/>
                <w:sz w:val="24"/>
                <w:szCs w:val="24"/>
              </w:rPr>
              <w:t>Майорова Анастасия Васильевна</w:t>
            </w:r>
          </w:p>
        </w:tc>
        <w:tc>
          <w:tcPr>
            <w:tcW w:w="3191" w:type="dxa"/>
          </w:tcPr>
          <w:p w:rsidR="002C44E7" w:rsidRPr="008A63D4" w:rsidRDefault="002C44E7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E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"Чебокс</w:t>
            </w:r>
            <w:r w:rsidR="003A3765">
              <w:rPr>
                <w:rFonts w:ascii="Times New Roman" w:hAnsi="Times New Roman" w:cs="Times New Roman"/>
                <w:sz w:val="24"/>
                <w:szCs w:val="24"/>
              </w:rPr>
              <w:t xml:space="preserve">арский электроаппаратный завод", </w:t>
            </w:r>
            <w:r w:rsidRPr="002C44E7">
              <w:rPr>
                <w:rFonts w:ascii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2C44E7">
              <w:rPr>
                <w:rFonts w:ascii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</w:tr>
      <w:tr w:rsidR="003A3765" w:rsidRPr="008A63D4" w:rsidTr="008A63D4">
        <w:tc>
          <w:tcPr>
            <w:tcW w:w="3190" w:type="dxa"/>
            <w:vMerge w:val="restart"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Саксин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191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архитектурн</w:t>
            </w:r>
            <w:proofErr w:type="gram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профессор кафедры экономики, финансов и статистики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Сидоровна</w:t>
            </w:r>
          </w:p>
        </w:tc>
        <w:tc>
          <w:tcPr>
            <w:tcW w:w="3191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Ефимов Вениамин Кириллович</w:t>
            </w:r>
          </w:p>
        </w:tc>
        <w:tc>
          <w:tcPr>
            <w:tcW w:w="3191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Завод "Дробильного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сортировочного машиностроения", 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3A3765" w:rsidRPr="008A63D4" w:rsidTr="008A63D4">
        <w:tc>
          <w:tcPr>
            <w:tcW w:w="3190" w:type="dxa"/>
            <w:vMerge w:val="restart"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Круглова Любовь Ивановна</w:t>
            </w:r>
          </w:p>
        </w:tc>
        <w:tc>
          <w:tcPr>
            <w:tcW w:w="3191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"Торговый Дом Олимп", 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Вахалин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3191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"Камилла", сотрудник службы безопасности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Щелыков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A3765" w:rsidRPr="008A63D4" w:rsidTr="008A63D4">
        <w:tc>
          <w:tcPr>
            <w:tcW w:w="3190" w:type="dxa"/>
            <w:vMerge w:val="restart"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191" w:type="dxa"/>
          </w:tcPr>
          <w:p w:rsidR="003A3765" w:rsidRPr="003A3765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архит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ектурно-строительный университет, </w:t>
            </w:r>
          </w:p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экономики, финансов и статистики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Волков Геннадий Вячеславович</w:t>
            </w:r>
          </w:p>
        </w:tc>
        <w:tc>
          <w:tcPr>
            <w:tcW w:w="3191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"Приват-ТИМ", 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Ефимова Ольга Филипповна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A3765" w:rsidRPr="008A63D4" w:rsidTr="008A63D4">
        <w:tc>
          <w:tcPr>
            <w:tcW w:w="3190" w:type="dxa"/>
            <w:vMerge w:val="restart"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Голышев Александр Сергеевич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"Приват-ТИМ", юрист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Ефремов Дмитрий Николаевич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"Приват-ТИМ",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</w:t>
            </w:r>
          </w:p>
        </w:tc>
      </w:tr>
      <w:tr w:rsidR="003A3765" w:rsidRPr="008A63D4" w:rsidTr="008A63D4">
        <w:tc>
          <w:tcPr>
            <w:tcW w:w="3190" w:type="dxa"/>
            <w:vMerge w:val="restart"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Гудкевич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НРО партии "Коммунисты России", сотрудник аппарата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Журавлев Михаил Юрьевич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"Омега", экспедитор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Кляровски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"Омега",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  <w:tr w:rsidR="003A3765" w:rsidRPr="008A63D4" w:rsidTr="008A63D4">
        <w:tc>
          <w:tcPr>
            <w:tcW w:w="3190" w:type="dxa"/>
            <w:vMerge w:val="restart"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Гудкевич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НРО партии "Коммунисты России",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191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ЗАО 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администратор территории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Лукина Евгения Геннадьевна</w:t>
            </w:r>
          </w:p>
        </w:tc>
        <w:tc>
          <w:tcPr>
            <w:tcW w:w="3191" w:type="dxa"/>
          </w:tcPr>
          <w:p w:rsidR="003A3765" w:rsidRPr="003A3765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3765" w:rsidRPr="008A63D4" w:rsidTr="008A63D4">
        <w:tc>
          <w:tcPr>
            <w:tcW w:w="3190" w:type="dxa"/>
            <w:vMerge w:val="restart"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Горбунов Владислав Евгеньевич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Журавлева Лидия Викторовна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""ВИ 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 охранник</w:t>
            </w:r>
          </w:p>
        </w:tc>
      </w:tr>
      <w:tr w:rsidR="003A3765" w:rsidRPr="008A63D4" w:rsidTr="008A63D4">
        <w:tc>
          <w:tcPr>
            <w:tcW w:w="3190" w:type="dxa"/>
            <w:vMerge w:val="restart"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""ВИ 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 охранник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Гордеев Алексей Петрович</w:t>
            </w:r>
          </w:p>
        </w:tc>
        <w:tc>
          <w:tcPr>
            <w:tcW w:w="3191" w:type="dxa"/>
          </w:tcPr>
          <w:p w:rsidR="003A3765" w:rsidRPr="002C44E7" w:rsidRDefault="003A3765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""ВИ 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</w:tr>
      <w:tr w:rsidR="003A3765" w:rsidRPr="008A63D4" w:rsidTr="008A63D4">
        <w:tc>
          <w:tcPr>
            <w:tcW w:w="3190" w:type="dxa"/>
            <w:vMerge/>
          </w:tcPr>
          <w:p w:rsidR="003A3765" w:rsidRPr="008A63D4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765" w:rsidRPr="002C44E7" w:rsidRDefault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 xml:space="preserve">Зайцев Николай </w:t>
            </w:r>
            <w:proofErr w:type="spellStart"/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Руфимович</w:t>
            </w:r>
            <w:proofErr w:type="spellEnd"/>
          </w:p>
        </w:tc>
        <w:tc>
          <w:tcPr>
            <w:tcW w:w="3191" w:type="dxa"/>
          </w:tcPr>
          <w:p w:rsidR="003A3765" w:rsidRPr="002C44E7" w:rsidRDefault="003A3765" w:rsidP="003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"Темп", </w:t>
            </w:r>
            <w:r w:rsidRPr="003A3765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 третьего разряда</w:t>
            </w:r>
          </w:p>
        </w:tc>
      </w:tr>
      <w:tr w:rsidR="008E588D" w:rsidRPr="008A63D4" w:rsidTr="008A63D4">
        <w:tc>
          <w:tcPr>
            <w:tcW w:w="3190" w:type="dxa"/>
            <w:vMerge w:val="restart"/>
          </w:tcPr>
          <w:p w:rsidR="008E588D" w:rsidRPr="008A63D4" w:rsidRDefault="008E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8E588D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Гордеева Екатерина Николаевна</w:t>
            </w:r>
          </w:p>
        </w:tc>
        <w:tc>
          <w:tcPr>
            <w:tcW w:w="3191" w:type="dxa"/>
          </w:tcPr>
          <w:p w:rsidR="008E588D" w:rsidRPr="002C44E7" w:rsidRDefault="007A742B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""ВИ 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</w:tr>
      <w:tr w:rsidR="008E588D" w:rsidRPr="008A63D4" w:rsidTr="008A63D4">
        <w:tc>
          <w:tcPr>
            <w:tcW w:w="3190" w:type="dxa"/>
            <w:vMerge/>
          </w:tcPr>
          <w:p w:rsidR="008E588D" w:rsidRPr="008A63D4" w:rsidRDefault="008E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588D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Калитова</w:t>
            </w:r>
            <w:proofErr w:type="spellEnd"/>
            <w:r w:rsidRPr="007A742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Владиславовна</w:t>
            </w:r>
          </w:p>
        </w:tc>
        <w:tc>
          <w:tcPr>
            <w:tcW w:w="3191" w:type="dxa"/>
          </w:tcPr>
          <w:p w:rsidR="008E588D" w:rsidRPr="002C44E7" w:rsidRDefault="007A742B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"Приват-ТИМ",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</w:tr>
      <w:tr w:rsidR="008E588D" w:rsidRPr="008A63D4" w:rsidTr="008A63D4">
        <w:tc>
          <w:tcPr>
            <w:tcW w:w="3190" w:type="dxa"/>
            <w:vMerge/>
          </w:tcPr>
          <w:p w:rsidR="008E588D" w:rsidRPr="008A63D4" w:rsidRDefault="008E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588D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Терехин Борис Владимирович</w:t>
            </w:r>
          </w:p>
        </w:tc>
        <w:tc>
          <w:tcPr>
            <w:tcW w:w="3191" w:type="dxa"/>
          </w:tcPr>
          <w:p w:rsidR="008E588D" w:rsidRPr="002C44E7" w:rsidRDefault="007A742B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7A742B" w:rsidRPr="008A63D4" w:rsidTr="008A63D4">
        <w:tc>
          <w:tcPr>
            <w:tcW w:w="3190" w:type="dxa"/>
            <w:vMerge w:val="restart"/>
          </w:tcPr>
          <w:p w:rsidR="007A742B" w:rsidRPr="008A63D4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7A742B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Игуменов Сергей Григорьевич</w:t>
            </w:r>
          </w:p>
        </w:tc>
        <w:tc>
          <w:tcPr>
            <w:tcW w:w="3191" w:type="dxa"/>
          </w:tcPr>
          <w:p w:rsidR="007A742B" w:rsidRPr="002C44E7" w:rsidRDefault="007A742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Мясопродукт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742B" w:rsidRPr="008A63D4" w:rsidTr="008A63D4">
        <w:tc>
          <w:tcPr>
            <w:tcW w:w="3190" w:type="dxa"/>
            <w:vMerge/>
          </w:tcPr>
          <w:p w:rsidR="007A742B" w:rsidRPr="008A63D4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742B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Тарасенко Антон Геннадьевич</w:t>
            </w:r>
          </w:p>
        </w:tc>
        <w:tc>
          <w:tcPr>
            <w:tcW w:w="3191" w:type="dxa"/>
          </w:tcPr>
          <w:p w:rsidR="007A742B" w:rsidRPr="002C44E7" w:rsidRDefault="007A742B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Калужское областное отделение партии "Патриоты России", первый секретарь комитета</w:t>
            </w:r>
          </w:p>
        </w:tc>
      </w:tr>
      <w:tr w:rsidR="007A742B" w:rsidRPr="008A63D4" w:rsidTr="008A63D4">
        <w:tc>
          <w:tcPr>
            <w:tcW w:w="3190" w:type="dxa"/>
            <w:vMerge/>
          </w:tcPr>
          <w:p w:rsidR="007A742B" w:rsidRPr="008A63D4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742B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Краснов Евгении Геннадьевич</w:t>
            </w:r>
          </w:p>
        </w:tc>
        <w:tc>
          <w:tcPr>
            <w:tcW w:w="3191" w:type="dxa"/>
          </w:tcPr>
          <w:p w:rsidR="007A742B" w:rsidRPr="002C44E7" w:rsidRDefault="007A742B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""ВИ 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</w:t>
            </w:r>
          </w:p>
        </w:tc>
      </w:tr>
      <w:tr w:rsidR="007A742B" w:rsidRPr="008A63D4" w:rsidTr="008A63D4">
        <w:tc>
          <w:tcPr>
            <w:tcW w:w="3190" w:type="dxa"/>
            <w:vMerge w:val="restart"/>
          </w:tcPr>
          <w:p w:rsidR="007A742B" w:rsidRPr="008A63D4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7A742B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Клейменов Илья Юрьевич</w:t>
            </w:r>
          </w:p>
        </w:tc>
        <w:tc>
          <w:tcPr>
            <w:tcW w:w="3191" w:type="dxa"/>
          </w:tcPr>
          <w:p w:rsidR="007A742B" w:rsidRPr="002C44E7" w:rsidRDefault="007A742B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Тверское областное отделение партии "Коммунисты России", первый секретарь комитета</w:t>
            </w:r>
          </w:p>
        </w:tc>
      </w:tr>
      <w:tr w:rsidR="007A742B" w:rsidRPr="008A63D4" w:rsidTr="008A63D4">
        <w:tc>
          <w:tcPr>
            <w:tcW w:w="3190" w:type="dxa"/>
            <w:vMerge/>
          </w:tcPr>
          <w:p w:rsidR="007A742B" w:rsidRPr="008A63D4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742B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Михеенко Галина Васильевна</w:t>
            </w:r>
          </w:p>
        </w:tc>
        <w:tc>
          <w:tcPr>
            <w:tcW w:w="3191" w:type="dxa"/>
          </w:tcPr>
          <w:p w:rsidR="007A742B" w:rsidRPr="002C44E7" w:rsidRDefault="007A742B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7A742B" w:rsidRPr="008A63D4" w:rsidTr="008A63D4">
        <w:tc>
          <w:tcPr>
            <w:tcW w:w="3190" w:type="dxa"/>
            <w:vMerge/>
          </w:tcPr>
          <w:p w:rsidR="007A742B" w:rsidRPr="008A63D4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742B" w:rsidRPr="002C44E7" w:rsidRDefault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42B">
              <w:rPr>
                <w:rFonts w:ascii="Times New Roman" w:hAnsi="Times New Roman" w:cs="Times New Roman"/>
                <w:sz w:val="24"/>
                <w:szCs w:val="24"/>
              </w:rPr>
              <w:t>Сбруева</w:t>
            </w:r>
            <w:proofErr w:type="spellEnd"/>
            <w:r w:rsidRPr="007A74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7A742B" w:rsidRPr="002C44E7" w:rsidRDefault="007A742B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106D16" w:rsidRPr="008A63D4" w:rsidTr="008A63D4">
        <w:tc>
          <w:tcPr>
            <w:tcW w:w="3190" w:type="dxa"/>
            <w:vMerge w:val="restart"/>
          </w:tcPr>
          <w:p w:rsidR="00106D16" w:rsidRPr="008A63D4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6D16" w:rsidRPr="008A63D4" w:rsidRDefault="00106D16" w:rsidP="007B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D16" w:rsidRPr="002C44E7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Слитинский</w:t>
            </w:r>
            <w:proofErr w:type="spellEnd"/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191" w:type="dxa"/>
          </w:tcPr>
          <w:p w:rsidR="00106D16" w:rsidRPr="002C44E7" w:rsidRDefault="00106D16" w:rsidP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ИНТЕРТРАСТ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в Отделе защиты информации</w:t>
            </w:r>
          </w:p>
        </w:tc>
      </w:tr>
      <w:tr w:rsidR="00106D16" w:rsidRPr="008A63D4" w:rsidTr="008A63D4">
        <w:tc>
          <w:tcPr>
            <w:tcW w:w="3190" w:type="dxa"/>
            <w:vMerge/>
          </w:tcPr>
          <w:p w:rsidR="00106D16" w:rsidRPr="008A63D4" w:rsidRDefault="00106D16" w:rsidP="007B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D16" w:rsidRPr="002C44E7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Капишин</w:t>
            </w:r>
            <w:proofErr w:type="spellEnd"/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191" w:type="dxa"/>
          </w:tcPr>
          <w:p w:rsidR="00106D16" w:rsidRPr="002C44E7" w:rsidRDefault="00106D16" w:rsidP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Федеральной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Внешнеэкономическая 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Турбина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6D16" w:rsidRPr="008A63D4" w:rsidTr="008A63D4">
        <w:tc>
          <w:tcPr>
            <w:tcW w:w="3190" w:type="dxa"/>
            <w:vMerge/>
          </w:tcPr>
          <w:p w:rsidR="00106D16" w:rsidRPr="008A63D4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D16" w:rsidRPr="002C44E7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Леонтьева Екатерина Александровна</w:t>
            </w:r>
          </w:p>
        </w:tc>
        <w:tc>
          <w:tcPr>
            <w:tcW w:w="3191" w:type="dxa"/>
          </w:tcPr>
          <w:p w:rsidR="00106D16" w:rsidRPr="002C44E7" w:rsidRDefault="00106D16" w:rsidP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Вениаминович, 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</w:tr>
      <w:tr w:rsidR="00106D16" w:rsidRPr="008A63D4" w:rsidTr="008A63D4">
        <w:tc>
          <w:tcPr>
            <w:tcW w:w="3190" w:type="dxa"/>
            <w:vMerge w:val="restart"/>
          </w:tcPr>
          <w:p w:rsidR="00106D16" w:rsidRPr="008A63D4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90" w:type="dxa"/>
          </w:tcPr>
          <w:p w:rsidR="00106D16" w:rsidRPr="002C44E7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Максимов Николай Николаевич</w:t>
            </w:r>
          </w:p>
        </w:tc>
        <w:tc>
          <w:tcPr>
            <w:tcW w:w="3191" w:type="dxa"/>
          </w:tcPr>
          <w:p w:rsidR="00106D16" w:rsidRPr="002C44E7" w:rsidRDefault="00106D16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106D16" w:rsidRPr="008A63D4" w:rsidTr="008A63D4">
        <w:tc>
          <w:tcPr>
            <w:tcW w:w="3190" w:type="dxa"/>
            <w:vMerge/>
          </w:tcPr>
          <w:p w:rsidR="00106D16" w:rsidRPr="008A63D4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D16" w:rsidRPr="002C44E7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Карзаков</w:t>
            </w:r>
            <w:proofErr w:type="spellEnd"/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191" w:type="dxa"/>
          </w:tcPr>
          <w:p w:rsidR="00106D16" w:rsidRPr="002C44E7" w:rsidRDefault="00106D16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106D16" w:rsidRPr="008A63D4" w:rsidTr="008A63D4">
        <w:tc>
          <w:tcPr>
            <w:tcW w:w="3190" w:type="dxa"/>
            <w:vMerge/>
          </w:tcPr>
          <w:p w:rsidR="00106D16" w:rsidRPr="008A63D4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D16" w:rsidRPr="002C44E7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Кузьмина Кристина Викторовна</w:t>
            </w:r>
          </w:p>
        </w:tc>
        <w:tc>
          <w:tcPr>
            <w:tcW w:w="3191" w:type="dxa"/>
          </w:tcPr>
          <w:p w:rsidR="00106D16" w:rsidRPr="002C44E7" w:rsidRDefault="00106D16" w:rsidP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"Персона-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менеджер отдела продаж</w:t>
            </w:r>
          </w:p>
        </w:tc>
      </w:tr>
      <w:tr w:rsidR="00106D16" w:rsidRPr="008A63D4" w:rsidTr="008A63D4">
        <w:tc>
          <w:tcPr>
            <w:tcW w:w="3190" w:type="dxa"/>
            <w:vMerge w:val="restart"/>
          </w:tcPr>
          <w:p w:rsidR="00106D16" w:rsidRPr="008A63D4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106D16" w:rsidRPr="002C44E7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Карзакова</w:t>
            </w:r>
            <w:proofErr w:type="spellEnd"/>
            <w:r w:rsidRPr="00106D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191" w:type="dxa"/>
          </w:tcPr>
          <w:p w:rsidR="00106D16" w:rsidRPr="002C44E7" w:rsidRDefault="00106D16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"Приват-ТИМ", менеджер</w:t>
            </w:r>
          </w:p>
        </w:tc>
      </w:tr>
      <w:tr w:rsidR="00106D16" w:rsidRPr="008A63D4" w:rsidTr="008A63D4">
        <w:tc>
          <w:tcPr>
            <w:tcW w:w="3190" w:type="dxa"/>
            <w:vMerge/>
          </w:tcPr>
          <w:p w:rsidR="00106D16" w:rsidRPr="008A63D4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D16" w:rsidRPr="002C44E7" w:rsidRDefault="00106D16" w:rsidP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Лазарев Александр Михайлович</w:t>
            </w:r>
          </w:p>
        </w:tc>
        <w:tc>
          <w:tcPr>
            <w:tcW w:w="3191" w:type="dxa"/>
          </w:tcPr>
          <w:p w:rsidR="00106D16" w:rsidRPr="002C44E7" w:rsidRDefault="00106D16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106D16" w:rsidRPr="008A63D4" w:rsidTr="008A63D4">
        <w:tc>
          <w:tcPr>
            <w:tcW w:w="3190" w:type="dxa"/>
            <w:vMerge/>
          </w:tcPr>
          <w:p w:rsidR="00106D16" w:rsidRPr="008A63D4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D16" w:rsidRPr="002C44E7" w:rsidRDefault="0010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16">
              <w:rPr>
                <w:rFonts w:ascii="Times New Roman" w:hAnsi="Times New Roman" w:cs="Times New Roman"/>
                <w:sz w:val="24"/>
                <w:szCs w:val="24"/>
              </w:rPr>
              <w:t>Кузьмин Александр Олегович</w:t>
            </w:r>
          </w:p>
        </w:tc>
        <w:tc>
          <w:tcPr>
            <w:tcW w:w="3191" w:type="dxa"/>
          </w:tcPr>
          <w:p w:rsidR="00106D16" w:rsidRPr="002C44E7" w:rsidRDefault="00106D16" w:rsidP="002C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сервис", директор</w:t>
            </w:r>
            <w:bookmarkStart w:id="0" w:name="_GoBack"/>
            <w:bookmarkEnd w:id="0"/>
          </w:p>
        </w:tc>
      </w:tr>
    </w:tbl>
    <w:p w:rsidR="003F62B5" w:rsidRPr="008A63D4" w:rsidRDefault="003F62B5">
      <w:pPr>
        <w:rPr>
          <w:rFonts w:ascii="Times New Roman" w:hAnsi="Times New Roman" w:cs="Times New Roman"/>
          <w:sz w:val="24"/>
          <w:szCs w:val="24"/>
        </w:rPr>
      </w:pPr>
    </w:p>
    <w:sectPr w:rsidR="003F62B5" w:rsidRPr="008A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E"/>
    <w:rsid w:val="00106D16"/>
    <w:rsid w:val="002C44E7"/>
    <w:rsid w:val="003A3765"/>
    <w:rsid w:val="003F62B5"/>
    <w:rsid w:val="00426E4F"/>
    <w:rsid w:val="007A742B"/>
    <w:rsid w:val="008A63D4"/>
    <w:rsid w:val="008E588D"/>
    <w:rsid w:val="009B1DE9"/>
    <w:rsid w:val="00D67005"/>
    <w:rsid w:val="00F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NIANN</dc:creator>
  <cp:keywords/>
  <dc:description/>
  <cp:lastModifiedBy>NIANN</cp:lastModifiedBy>
  <cp:revision>7</cp:revision>
  <dcterms:created xsi:type="dcterms:W3CDTF">2016-07-25T12:48:00Z</dcterms:created>
  <dcterms:modified xsi:type="dcterms:W3CDTF">2016-07-25T13:35:00Z</dcterms:modified>
</cp:coreProperties>
</file>